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0" w:rsidP="00081ACF" w:rsidRDefault="00BE5A40" w14:paraId="672A6659" w14:textId="7777777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="00796D4E" w:rsidP="00081ACF" w:rsidRDefault="00796D4E" w14:paraId="0A37501D" w14:textId="7777777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="4C6C2F69" w:rsidP="08E071E0" w:rsidRDefault="4C6C2F69" w14:paraId="19D770B3" w14:textId="69B01E9B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8E071E0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08E071E0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4C6C2F69" w:rsidP="08E071E0" w:rsidRDefault="4C6C2F69" w14:paraId="2E18D1FE" w14:textId="5C6D529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8E071E0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:rsidR="4C6C2F69" w:rsidP="313A0CCF" w:rsidRDefault="4C6C2F69" w14:paraId="3BCFD63D" w14:textId="50CB8834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313A0CC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 3. razredu srednje škole (</w:t>
      </w:r>
      <w:r w:rsidRPr="313A0CCF" w:rsidR="285B83D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3</w:t>
      </w:r>
      <w:r w:rsidRPr="313A0CCF" w:rsidR="058E157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.god.učenja, 70 sati</w:t>
      </w:r>
      <w:r w:rsidRPr="313A0CC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)</w:t>
      </w:r>
    </w:p>
    <w:p w:rsidR="4C6C2F69" w:rsidP="0500F3C1" w:rsidRDefault="4C6C2F69" w14:paraId="1211665D" w14:textId="0D167594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500F3C1" w:rsidR="4C6C2F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0500F3C1" w:rsidR="6E07D1B6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0500F3C1" w:rsidR="4C6C2F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5E4FFE6" w:rsidP="05E4FFE6" w:rsidRDefault="05E4FFE6" w14:paraId="4058C307" w14:textId="295D3BFE">
      <w:pPr>
        <w:spacing w:before="40" w:after="0" w:line="240" w:lineRule="auto"/>
        <w:outlineLvl w:val="1"/>
        <w:rPr>
          <w:rFonts w:ascii="Arial" w:hAnsi="Arial" w:cs="Arial" w:eastAsiaTheme="majorEastAsia"/>
          <w:color w:val="2F5496" w:themeColor="accent1" w:themeShade="BF"/>
          <w:sz w:val="26"/>
          <w:szCs w:val="26"/>
          <w:lang w:eastAsia="hr-HR"/>
        </w:rPr>
      </w:pPr>
    </w:p>
    <w:p w:rsidRPr="00081ACF" w:rsidR="001A44AB" w:rsidP="004B06D7" w:rsidRDefault="001A44AB" w14:paraId="5DAB6C7B" w14:textId="7777777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:rsidRPr="00081ACF" w:rsidR="00234851" w:rsidRDefault="00234851" w14:paraId="02EB378F" w14:textId="77777777">
      <w:pPr>
        <w:rPr>
          <w:rFonts w:cstheme="minorHAnsi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8"/>
        <w:gridCol w:w="922"/>
        <w:gridCol w:w="2613"/>
        <w:gridCol w:w="79"/>
        <w:gridCol w:w="2959"/>
        <w:gridCol w:w="3083"/>
        <w:gridCol w:w="3376"/>
      </w:tblGrid>
      <w:tr w:rsidRPr="00ED7FE2" w:rsidR="001811F5" w:rsidTr="00ED7FE2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ED7FE2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:rsidRPr="00ED7FE2" w:rsidR="001811F5" w:rsidP="001811F5" w:rsidRDefault="001811F5" w14:paraId="10B73509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</w:tcPr>
          <w:p w:rsidRPr="00ED7FE2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</w:tcPr>
          <w:p w:rsidRPr="00ED7FE2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ED7FE2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ED7FE2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ED7FE2" w:rsidR="00ED7FE2" w:rsidTr="00ED7FE2" w14:paraId="3FFDDD97" w14:textId="77777777">
        <w:trPr>
          <w:trHeight w:val="71"/>
        </w:trPr>
        <w:tc>
          <w:tcPr>
            <w:tcW w:w="1138" w:type="dxa"/>
            <w:vMerge w:val="restart"/>
          </w:tcPr>
          <w:p w:rsidRPr="00ED7FE2" w:rsidR="00ED7FE2" w:rsidP="008D4E20" w:rsidRDefault="00ED7FE2" w14:paraId="28200F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</w:tcPr>
          <w:p w:rsidRPr="00ED7FE2" w:rsidR="00ED7FE2" w:rsidP="008D4E20" w:rsidRDefault="00ED7FE2" w14:paraId="0135CBF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:rsidRPr="00ED7FE2" w:rsidR="00ED7FE2" w:rsidP="008D4E20" w:rsidRDefault="00ED7FE2" w14:paraId="6A05A809" w14:textId="77777777">
            <w:pPr>
              <w:rPr>
                <w:rFonts w:cstheme="minorHAnsi"/>
              </w:rPr>
            </w:pPr>
          </w:p>
        </w:tc>
        <w:tc>
          <w:tcPr>
            <w:tcW w:w="2613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ED7FE2" w:rsidR="00ED7FE2" w:rsidP="00081ACF" w:rsidRDefault="00ED7FE2" w14:paraId="738C19F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obrađene tijekom poučavanja Njemačkog jezika 2. razreda</w:t>
            </w:r>
          </w:p>
        </w:tc>
        <w:tc>
          <w:tcPr>
            <w:tcW w:w="3038" w:type="dxa"/>
            <w:gridSpan w:val="2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ED7FE2" w:rsidR="00ED7FE2" w:rsidP="008D4E20" w:rsidRDefault="00ED7FE2" w14:paraId="3D4335D7" w14:textId="77777777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</w:tcPr>
          <w:p w:rsidRPr="00ED7FE2" w:rsidR="00ED7FE2" w:rsidP="008D4E20" w:rsidRDefault="00ED7FE2" w14:paraId="0BC6BC3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A.3.1. Učenik razumije srednje duge i jednostavne tekstove pri slušanju i čitanju.</w:t>
            </w:r>
          </w:p>
          <w:p w:rsidRPr="00ED7FE2" w:rsidR="00ED7FE2" w:rsidP="008D4E20" w:rsidRDefault="00ED7FE2" w14:paraId="18A5E5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A.3.2. Učenik proizvodi kratke i jednostavne govorne tekstove.</w:t>
            </w:r>
          </w:p>
          <w:p w:rsidRPr="00ED7FE2" w:rsidR="00ED7FE2" w:rsidP="008D4E20" w:rsidRDefault="00ED7FE2" w14:paraId="373F865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A.3.3. Učenik sudjeluje u kratkoj i jednostavnoj govornoj interakciji.</w:t>
            </w:r>
          </w:p>
          <w:p w:rsidRPr="00ED7FE2" w:rsidR="00ED7FE2" w:rsidP="008D4E20" w:rsidRDefault="00ED7FE2" w14:paraId="5934651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A.3.4. Učenik piše kratke i jednostavne tekstove.</w:t>
            </w:r>
          </w:p>
          <w:p w:rsidRPr="00ED7FE2" w:rsidR="00ED7FE2" w:rsidP="008D4E20" w:rsidRDefault="00ED7FE2" w14:paraId="5A39BBE3" w14:textId="77777777">
            <w:pPr>
              <w:rPr>
                <w:rFonts w:cstheme="minorHAnsi"/>
              </w:rPr>
            </w:pPr>
          </w:p>
          <w:p w:rsidRPr="00ED7FE2" w:rsidR="00ED7FE2" w:rsidP="008D4E20" w:rsidRDefault="00ED7FE2" w14:paraId="05BD183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B.3.1. Učenik komentira pojedine aspekte vlastite kulture i kultura povezanih s njemačkim jezikom te prepoznaje utjecaj osobnih stavova i vrijednosti na doživljavanje vlastite kulture i drugih kultura.</w:t>
            </w:r>
          </w:p>
          <w:p w:rsidRPr="00ED7FE2" w:rsidR="00ED7FE2" w:rsidP="008D4E20" w:rsidRDefault="00ED7FE2" w14:paraId="610CAA6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SŠ (2) NJ B.3.2. Učenik oponaša primjerene obrasce ponašanja u poznatim situacijama.</w:t>
            </w:r>
          </w:p>
          <w:p w:rsidRPr="00ED7FE2" w:rsidR="00ED7FE2" w:rsidP="008D4E20" w:rsidRDefault="00ED7FE2" w14:paraId="0EC32CC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B.3.3. Učenik poštuje drukčije svjetonazore te iznosi argumente protiv različitih oblika diskriminacije i objašnjava zašto je potrebno prevladati stereotipe i predrasude.</w:t>
            </w:r>
          </w:p>
          <w:p w:rsidRPr="00ED7FE2" w:rsidR="00ED7FE2" w:rsidP="008D4E20" w:rsidRDefault="00ED7FE2" w14:paraId="41C8F396" w14:textId="77777777">
            <w:pPr>
              <w:rPr>
                <w:rFonts w:cstheme="minorHAnsi"/>
              </w:rPr>
            </w:pPr>
          </w:p>
          <w:p w:rsidRPr="00ED7FE2" w:rsidR="00ED7FE2" w:rsidP="008D4E20" w:rsidRDefault="00ED7FE2" w14:paraId="083B79D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C.3.1. Učenik kombinira veći broj strategija učenja i uporabe jezika te ih prilagođava različitim zadatcima u skladu sa svojim stilom učenja.</w:t>
            </w:r>
          </w:p>
          <w:p w:rsidRPr="00ED7FE2" w:rsidR="00ED7FE2" w:rsidP="008D4E20" w:rsidRDefault="00ED7FE2" w14:paraId="0BB5450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SŠ (2) NJ C.3.2. Učenik bira, tumači i kritički procjenjuje informacije prikupljene iz različitih izvora te prepoznaje namjere autora.</w:t>
            </w:r>
          </w:p>
        </w:tc>
        <w:tc>
          <w:tcPr>
            <w:tcW w:w="3376" w:type="dxa"/>
            <w:vMerge w:val="restart"/>
          </w:tcPr>
          <w:p w:rsidRPr="00ED7FE2" w:rsidR="00ED7FE2" w:rsidP="008D4E20" w:rsidRDefault="00ED7FE2" w14:paraId="72A3D3EC" w14:textId="77777777">
            <w:pPr>
              <w:rPr>
                <w:rFonts w:cstheme="minorHAnsi"/>
              </w:rPr>
            </w:pPr>
          </w:p>
        </w:tc>
      </w:tr>
      <w:tr w:rsidRPr="00ED7FE2" w:rsidR="00ED7FE2" w:rsidTr="00ED7FE2" w14:paraId="28942006" w14:textId="77777777">
        <w:trPr>
          <w:trHeight w:val="68"/>
        </w:trPr>
        <w:tc>
          <w:tcPr>
            <w:tcW w:w="1138" w:type="dxa"/>
            <w:vMerge/>
          </w:tcPr>
          <w:p w:rsidRPr="00ED7FE2" w:rsidR="00ED7FE2" w:rsidP="008D4E20" w:rsidRDefault="00ED7FE2" w14:paraId="0D0B940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ED7FE2" w:rsidP="008D4E20" w:rsidRDefault="00ED7FE2" w14:paraId="4788699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:rsidRPr="00ED7FE2" w:rsidR="00ED7FE2" w:rsidP="008D4E20" w:rsidRDefault="00ED7FE2" w14:paraId="0E27B00A" w14:textId="77777777">
            <w:pPr>
              <w:rPr>
                <w:rFonts w:cstheme="minorHAnsi"/>
              </w:rPr>
            </w:pPr>
          </w:p>
        </w:tc>
        <w:tc>
          <w:tcPr>
            <w:tcW w:w="2613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ED7FE2" w:rsidR="00ED7FE2" w:rsidP="008D4E20" w:rsidRDefault="00ED7FE2" w14:paraId="60061E4C" w14:textId="77777777">
            <w:pPr>
              <w:rPr>
                <w:rFonts w:cstheme="minorHAnsi"/>
              </w:rPr>
            </w:pPr>
          </w:p>
        </w:tc>
        <w:tc>
          <w:tcPr>
            <w:tcW w:w="3038" w:type="dxa"/>
            <w:gridSpan w:val="2"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ED7FE2" w:rsidR="00ED7FE2" w:rsidP="00ED7FE2" w:rsidRDefault="00ED7FE2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ED7FE2" w:rsidR="00ED7FE2" w:rsidP="00ED7FE2" w:rsidRDefault="00ED7FE2" w14:paraId="617DE2A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</w:tcPr>
          <w:p w:rsidRPr="00ED7FE2" w:rsidR="00ED7FE2" w:rsidP="008D4E20" w:rsidRDefault="00ED7FE2" w14:paraId="44EAFD9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ED7FE2" w:rsidP="008D4E20" w:rsidRDefault="00ED7FE2" w14:paraId="4B94D5A5" w14:textId="77777777">
            <w:pPr>
              <w:rPr>
                <w:rFonts w:cstheme="minorHAnsi"/>
              </w:rPr>
            </w:pPr>
          </w:p>
        </w:tc>
      </w:tr>
      <w:tr w:rsidRPr="00ED7FE2" w:rsidR="001D7A53" w:rsidTr="00ED7FE2" w14:paraId="5F053D3E" w14:textId="77777777">
        <w:trPr>
          <w:trHeight w:val="68"/>
        </w:trPr>
        <w:tc>
          <w:tcPr>
            <w:tcW w:w="1138" w:type="dxa"/>
            <w:vMerge/>
          </w:tcPr>
          <w:p w:rsidRPr="00ED7FE2" w:rsidR="001D7A53" w:rsidP="008D4E20" w:rsidRDefault="001D7A53" w14:paraId="3DEEC66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1D7A53" w:rsidP="008D4E20" w:rsidRDefault="001D7A53" w14:paraId="1F75A9D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:rsidRPr="00ED7FE2" w:rsidR="001D7A53" w:rsidP="008D4E20" w:rsidRDefault="001D7A53" w14:paraId="3656B9AB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Pr="00ED7FE2" w:rsidR="001D7A53" w:rsidP="00ED7FE2" w:rsidRDefault="00ED7FE2" w14:paraId="14B367F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ED7FE2" w:rsidR="001D7A53">
              <w:rPr>
                <w:rFonts w:cstheme="minorHAnsi"/>
              </w:rPr>
              <w:t>Stanovanje (8</w:t>
            </w:r>
            <w:r w:rsidRPr="00ED7FE2" w:rsidR="00147461">
              <w:rPr>
                <w:rFonts w:cstheme="minorHAnsi"/>
              </w:rPr>
              <w:t xml:space="preserve"> sati</w:t>
            </w:r>
            <w:r w:rsidRPr="00ED7FE2" w:rsidR="001D7A53">
              <w:rPr>
                <w:rFonts w:cstheme="minorHAnsi"/>
              </w:rPr>
              <w:t>)</w:t>
            </w:r>
          </w:p>
          <w:p w:rsidRPr="00ED7FE2" w:rsidR="001D7A53" w:rsidP="009D0F9F" w:rsidRDefault="001D7A53" w14:paraId="45FB0818" w14:textId="77777777">
            <w:pPr>
              <w:ind w:firstLine="48"/>
              <w:rPr>
                <w:rFonts w:cstheme="minorHAnsi"/>
              </w:rPr>
            </w:pPr>
          </w:p>
          <w:p w:rsidRPr="00ED7FE2" w:rsidR="001D7A53" w:rsidP="008D4E20" w:rsidRDefault="001D7A53" w14:paraId="049F31CB" w14:textId="77777777">
            <w:pPr>
              <w:rPr>
                <w:rFonts w:cstheme="minorHAnsi"/>
              </w:rPr>
            </w:pPr>
          </w:p>
          <w:p w:rsidRPr="00ED7FE2" w:rsidR="001D7A53" w:rsidP="008D4E20" w:rsidRDefault="001D7A53" w14:paraId="53128261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62486C05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4101652C" w14:textId="77777777">
            <w:pPr>
              <w:rPr>
                <w:rFonts w:cstheme="minorHAnsi"/>
              </w:rPr>
            </w:pPr>
          </w:p>
          <w:p w:rsidRPr="00ED7FE2" w:rsidR="001D7A53" w:rsidP="00443DCC" w:rsidRDefault="001D7A53" w14:paraId="4B99056E" w14:textId="77777777">
            <w:pPr>
              <w:rPr>
                <w:rFonts w:cstheme="minorHAnsi"/>
              </w:rPr>
            </w:pPr>
          </w:p>
          <w:p w:rsidRPr="00ED7FE2" w:rsidR="001D7A53" w:rsidP="001D7A53" w:rsidRDefault="001D7A53" w14:paraId="1299C43A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1D7A53" w:rsidP="0085376E" w:rsidRDefault="001D7A53" w14:paraId="5DCF9E2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Mein Wohnort</w:t>
            </w:r>
          </w:p>
        </w:tc>
        <w:tc>
          <w:tcPr>
            <w:tcW w:w="3083" w:type="dxa"/>
            <w:vMerge/>
          </w:tcPr>
          <w:p w:rsidRPr="00ED7FE2" w:rsidR="001D7A53" w:rsidP="00443DCC" w:rsidRDefault="001D7A53" w14:paraId="4DDBEF00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Pr="00ED7FE2" w:rsidR="00070014" w:rsidP="00070014" w:rsidRDefault="00070014" w14:paraId="1429C95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A.5.3.</w:t>
            </w:r>
          </w:p>
          <w:p w:rsidRPr="00ED7FE2" w:rsidR="00070014" w:rsidP="00070014" w:rsidRDefault="00070014" w14:paraId="435D9C0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:rsidRPr="00ED7FE2" w:rsidR="00070014" w:rsidP="00070014" w:rsidRDefault="00070014" w14:paraId="5347DB0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A.5.2.</w:t>
            </w:r>
          </w:p>
          <w:p w:rsidRPr="00ED7FE2" w:rsidR="00070014" w:rsidP="00070014" w:rsidRDefault="00070014" w14:paraId="20FC28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:rsidRPr="00ED7FE2" w:rsidR="00070014" w:rsidP="00070014" w:rsidRDefault="00070014" w14:paraId="066E03D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B.5.1.B</w:t>
            </w:r>
          </w:p>
          <w:p w:rsidRPr="00ED7FE2" w:rsidR="00070014" w:rsidP="00070014" w:rsidRDefault="00070014" w14:paraId="37F765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:rsidRPr="00ED7FE2" w:rsidR="005B73B2" w:rsidP="00070014" w:rsidRDefault="00070014" w14:paraId="397468E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Pr="00ED7FE2" w:rsidR="001D7A53" w:rsidTr="00ED7FE2" w14:paraId="195E1F14" w14:textId="77777777">
        <w:trPr>
          <w:trHeight w:val="68"/>
        </w:trPr>
        <w:tc>
          <w:tcPr>
            <w:tcW w:w="1138" w:type="dxa"/>
            <w:vMerge/>
          </w:tcPr>
          <w:p w:rsidRPr="00ED7FE2" w:rsidR="001D7A53" w:rsidP="008D4E20" w:rsidRDefault="001D7A53" w14:paraId="3461D77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1D7A53" w:rsidP="008D4E20" w:rsidRDefault="001D7A53" w14:paraId="0F9ABB3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4.</w:t>
            </w:r>
          </w:p>
          <w:p w:rsidRPr="00ED7FE2" w:rsidR="001D7A53" w:rsidP="008D4E20" w:rsidRDefault="001D7A53" w14:paraId="3CF2D8B6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Pr="00ED7FE2" w:rsidR="001D7A53" w:rsidP="00601A2F" w:rsidRDefault="001D7A53" w14:paraId="0FB7827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1D7A53" w:rsidP="00565E95" w:rsidRDefault="001D7A53" w14:paraId="20E8ACD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Möbel und Räume</w:t>
            </w:r>
          </w:p>
        </w:tc>
        <w:tc>
          <w:tcPr>
            <w:tcW w:w="3083" w:type="dxa"/>
            <w:vMerge/>
          </w:tcPr>
          <w:p w:rsidRPr="00ED7FE2" w:rsidR="001D7A53" w:rsidP="008D4E20" w:rsidRDefault="001D7A53" w14:paraId="1FC39945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1D7A53" w:rsidP="008D4E20" w:rsidRDefault="001D7A53" w14:paraId="0562CB0E" w14:textId="77777777">
            <w:pPr>
              <w:rPr>
                <w:rFonts w:cstheme="minorHAnsi"/>
              </w:rPr>
            </w:pPr>
          </w:p>
        </w:tc>
      </w:tr>
      <w:tr w:rsidRPr="00ED7FE2" w:rsidR="001D7A53" w:rsidTr="00ED7FE2" w14:paraId="0B77E09A" w14:textId="77777777">
        <w:trPr>
          <w:trHeight w:val="55"/>
        </w:trPr>
        <w:tc>
          <w:tcPr>
            <w:tcW w:w="1138" w:type="dxa"/>
            <w:vMerge w:val="restart"/>
          </w:tcPr>
          <w:p w:rsidRPr="00ED7FE2" w:rsidR="001D7A53" w:rsidP="008D4E20" w:rsidRDefault="001D7A53" w14:paraId="1677E00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</w:tcPr>
          <w:p w:rsidRPr="00ED7FE2" w:rsidR="001D7A53" w:rsidP="008D4E20" w:rsidRDefault="001D7A53" w14:paraId="56C7268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:rsidRPr="00ED7FE2" w:rsidR="001D7A53" w:rsidP="008D4E20" w:rsidRDefault="001D7A53" w14:paraId="34CE0A4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Pr="00ED7FE2" w:rsidR="001D7A53" w:rsidP="00601A2F" w:rsidRDefault="001D7A53" w14:paraId="62EBF3C5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1D7A53" w:rsidP="0085376E" w:rsidRDefault="001D7A53" w14:paraId="7503E1F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Mein Zimmer, mein Reich</w:t>
            </w:r>
          </w:p>
        </w:tc>
        <w:tc>
          <w:tcPr>
            <w:tcW w:w="3083" w:type="dxa"/>
            <w:vMerge/>
          </w:tcPr>
          <w:p w:rsidRPr="00ED7FE2" w:rsidR="001D7A53" w:rsidP="008D4E20" w:rsidRDefault="001D7A53" w14:paraId="6D98A12B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1D7A53" w:rsidP="008D4E20" w:rsidRDefault="001D7A53" w14:paraId="2946DB82" w14:textId="77777777">
            <w:pPr>
              <w:rPr>
                <w:rFonts w:cstheme="minorHAnsi"/>
              </w:rPr>
            </w:pPr>
          </w:p>
        </w:tc>
      </w:tr>
      <w:tr w:rsidRPr="00ED7FE2" w:rsidR="001D7A53" w:rsidTr="00ED7FE2" w14:paraId="1F9DE29E" w14:textId="77777777">
        <w:trPr>
          <w:trHeight w:val="547"/>
        </w:trPr>
        <w:tc>
          <w:tcPr>
            <w:tcW w:w="1138" w:type="dxa"/>
            <w:vMerge/>
          </w:tcPr>
          <w:p w:rsidRPr="00ED7FE2" w:rsidR="001D7A53" w:rsidP="007C5037" w:rsidRDefault="001D7A53" w14:paraId="5997CC1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1D7A53" w:rsidP="007C5037" w:rsidRDefault="001D7A53" w14:paraId="4BC6DBB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Pr="00ED7FE2" w:rsidR="001D7A53" w:rsidP="007C5037" w:rsidRDefault="001D7A53" w14:paraId="110FFD3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E30965" w:rsidP="007C5037" w:rsidRDefault="007313A4" w14:paraId="4D6E9CC5" w14:textId="77777777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</w:rPr>
              <w:t>Familie</w:t>
            </w:r>
          </w:p>
          <w:p w:rsidRPr="00ED7FE2" w:rsidR="00486836" w:rsidP="007C5037" w:rsidRDefault="00486836" w14:paraId="6B699379" w14:textId="77777777">
            <w:pPr>
              <w:rPr>
                <w:rFonts w:cstheme="minorHAnsi"/>
                <w:bCs/>
              </w:rPr>
            </w:pPr>
          </w:p>
          <w:p w:rsidRPr="00ED7FE2" w:rsidR="00E30965" w:rsidP="007C5037" w:rsidRDefault="00E30965" w14:paraId="0D84AD2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</w:tcPr>
          <w:p w:rsidRPr="00ED7FE2" w:rsidR="001D7A53" w:rsidP="007C5037" w:rsidRDefault="001D7A53" w14:paraId="3FE9F23F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1D7A53" w:rsidP="007C5037" w:rsidRDefault="001D7A53" w14:paraId="1F72F646" w14:textId="77777777">
            <w:pPr>
              <w:rPr>
                <w:rFonts w:cstheme="minorHAnsi"/>
              </w:rPr>
            </w:pPr>
          </w:p>
        </w:tc>
      </w:tr>
      <w:tr w:rsidRPr="00ED7FE2" w:rsidR="004717B2" w:rsidTr="00ED7FE2" w14:paraId="3A6706BC" w14:textId="77777777">
        <w:trPr>
          <w:trHeight w:val="617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4717B2" w:rsidP="007C5037" w:rsidRDefault="004717B2" w14:paraId="08CE6F91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4717B2" w:rsidP="007C5037" w:rsidRDefault="004717B2" w14:paraId="75697EE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:rsidRPr="00ED7FE2" w:rsidR="004717B2" w:rsidP="007C5037" w:rsidRDefault="004717B2" w14:paraId="61CDCEA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Pr="00ED7FE2" w:rsidR="004717B2" w:rsidP="00ED7FE2" w:rsidRDefault="00ED7FE2" w14:paraId="0EF5CCB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ED7FE2" w:rsidR="004717B2">
              <w:rPr>
                <w:rFonts w:cstheme="minorHAnsi"/>
              </w:rPr>
              <w:t>Hrana i piće (8</w:t>
            </w:r>
            <w:r w:rsidRPr="00ED7FE2" w:rsidR="00147461">
              <w:rPr>
                <w:rFonts w:cstheme="minorHAnsi"/>
              </w:rPr>
              <w:t xml:space="preserve"> sati</w:t>
            </w:r>
            <w:r w:rsidRPr="00ED7FE2" w:rsidR="004717B2">
              <w:rPr>
                <w:rFonts w:cstheme="minorHAnsi"/>
              </w:rPr>
              <w:t>)</w:t>
            </w:r>
          </w:p>
          <w:p w:rsidRPr="00ED7FE2" w:rsidR="004717B2" w:rsidP="001D7A53" w:rsidRDefault="004717B2" w14:paraId="6BB9E253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23DE523C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52E56223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07547A01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5043CB0F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07459315" w14:textId="77777777">
            <w:pPr>
              <w:rPr>
                <w:rFonts w:cstheme="minorHAnsi"/>
              </w:rPr>
            </w:pPr>
          </w:p>
          <w:p w:rsidRPr="00ED7FE2" w:rsidR="004717B2" w:rsidP="001D7A53" w:rsidRDefault="004717B2" w14:paraId="6537F28F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ED7FE2" w:rsidR="004717B2" w:rsidP="0077028D" w:rsidRDefault="004717B2" w14:paraId="4007288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Essen und Trinken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4717B2" w:rsidP="007C5037" w:rsidRDefault="004717B2" w14:paraId="6DFB9E20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Pr="00ED7FE2" w:rsidR="004717B2" w:rsidP="0017094D" w:rsidRDefault="004717B2" w14:paraId="5F3793B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B.5.2.</w:t>
            </w:r>
          </w:p>
          <w:p w:rsidRPr="00ED7FE2" w:rsidR="004717B2" w:rsidP="0017094D" w:rsidRDefault="004717B2" w14:paraId="5DBFC97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:rsidRPr="00ED7FE2" w:rsidR="004717B2" w:rsidP="00720AB5" w:rsidRDefault="004717B2" w14:paraId="2677A95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A.5.2.</w:t>
            </w:r>
          </w:p>
          <w:p w:rsidRPr="00ED7FE2" w:rsidR="004717B2" w:rsidP="00720AB5" w:rsidRDefault="004717B2" w14:paraId="5F0B050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Opisuje i primjenjuje zdrave stilove života koji podrazumijevaju </w:t>
            </w:r>
            <w:r w:rsidRPr="00ED7FE2">
              <w:rPr>
                <w:rFonts w:cstheme="minorHAnsi"/>
              </w:rPr>
              <w:lastRenderedPageBreak/>
              <w:t>pravilnu prehranu i odgovarajuću tjelesnu aktivnost.</w:t>
            </w:r>
          </w:p>
          <w:p w:rsidRPr="00ED7FE2" w:rsidR="004717B2" w:rsidP="00720AB5" w:rsidRDefault="004717B2" w14:paraId="70DF9E56" w14:textId="77777777">
            <w:pPr>
              <w:rPr>
                <w:rFonts w:cstheme="minorHAnsi"/>
              </w:rPr>
            </w:pPr>
          </w:p>
          <w:p w:rsidRPr="00ED7FE2" w:rsidR="004717B2" w:rsidP="00720AB5" w:rsidRDefault="004717B2" w14:paraId="44E871BC" w14:textId="77777777">
            <w:pPr>
              <w:rPr>
                <w:rFonts w:cstheme="minorHAnsi"/>
              </w:rPr>
            </w:pPr>
          </w:p>
        </w:tc>
      </w:tr>
      <w:tr w:rsidRPr="00ED7FE2" w:rsidR="004717B2" w:rsidTr="00ED7FE2" w14:paraId="78E4482A" w14:textId="77777777">
        <w:trPr>
          <w:trHeight w:val="55"/>
        </w:trPr>
        <w:tc>
          <w:tcPr>
            <w:tcW w:w="1138" w:type="dxa"/>
            <w:vMerge/>
          </w:tcPr>
          <w:p w:rsidRPr="00ED7FE2" w:rsidR="004717B2" w:rsidP="007C5037" w:rsidRDefault="004717B2" w14:paraId="144A5D23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4717B2" w:rsidP="007C5037" w:rsidRDefault="004717B2" w14:paraId="44B0A20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:rsidRPr="00ED7FE2" w:rsidR="004717B2" w:rsidP="007C5037" w:rsidRDefault="004717B2" w14:paraId="738610EB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4717B2" w:rsidP="007C5037" w:rsidRDefault="004717B2" w14:paraId="637805D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4717B2" w:rsidP="007C5037" w:rsidRDefault="004717B2" w14:paraId="3ED1B94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Kochen / Mengen- und Maβangaben</w:t>
            </w:r>
          </w:p>
        </w:tc>
        <w:tc>
          <w:tcPr>
            <w:tcW w:w="3083" w:type="dxa"/>
            <w:vMerge/>
          </w:tcPr>
          <w:p w:rsidRPr="00ED7FE2" w:rsidR="004717B2" w:rsidP="007C5037" w:rsidRDefault="004717B2" w14:paraId="463F29E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4717B2" w:rsidP="00720AB5" w:rsidRDefault="004717B2" w14:paraId="3B7B4B86" w14:textId="77777777">
            <w:pPr>
              <w:rPr>
                <w:rFonts w:cstheme="minorHAnsi"/>
              </w:rPr>
            </w:pPr>
          </w:p>
        </w:tc>
      </w:tr>
      <w:tr w:rsidRPr="00ED7FE2" w:rsidR="004717B2" w:rsidTr="00ED7FE2" w14:paraId="1AA502F7" w14:textId="77777777">
        <w:tc>
          <w:tcPr>
            <w:tcW w:w="1138" w:type="dxa"/>
            <w:vMerge w:val="restart"/>
          </w:tcPr>
          <w:p w:rsidRPr="00ED7FE2" w:rsidR="004717B2" w:rsidP="007C5037" w:rsidRDefault="004717B2" w14:paraId="2D59312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STUDENI</w:t>
            </w:r>
          </w:p>
        </w:tc>
        <w:tc>
          <w:tcPr>
            <w:tcW w:w="922" w:type="dxa"/>
          </w:tcPr>
          <w:p w:rsidRPr="00ED7FE2" w:rsidR="004717B2" w:rsidP="007C5037" w:rsidRDefault="004717B2" w14:paraId="0F57406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:rsidRPr="00ED7FE2" w:rsidR="004717B2" w:rsidP="007C5037" w:rsidRDefault="004717B2" w14:paraId="3A0FF5F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4717B2" w:rsidP="007C5037" w:rsidRDefault="004717B2" w14:paraId="5630AD6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ED7FE2" w:rsidR="004717B2" w:rsidP="007C5037" w:rsidRDefault="004717B2" w14:paraId="606FFE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Im Restaurant</w:t>
            </w:r>
          </w:p>
        </w:tc>
        <w:tc>
          <w:tcPr>
            <w:tcW w:w="3083" w:type="dxa"/>
            <w:vMerge/>
          </w:tcPr>
          <w:p w:rsidRPr="00ED7FE2" w:rsidR="004717B2" w:rsidP="007C5037" w:rsidRDefault="004717B2" w14:paraId="6182907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4717B2" w:rsidP="00720AB5" w:rsidRDefault="004717B2" w14:paraId="2BA226A1" w14:textId="77777777">
            <w:pPr>
              <w:rPr>
                <w:rFonts w:cstheme="minorHAnsi"/>
              </w:rPr>
            </w:pPr>
          </w:p>
        </w:tc>
      </w:tr>
      <w:tr w:rsidRPr="00ED7FE2" w:rsidR="004717B2" w:rsidTr="00ED7FE2" w14:paraId="2C2036DB" w14:textId="77777777">
        <w:trPr>
          <w:trHeight w:val="747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4717B2" w:rsidP="007C5037" w:rsidRDefault="004717B2" w14:paraId="17AD93B2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4717B2" w:rsidP="007C5037" w:rsidRDefault="004717B2" w14:paraId="5D36975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:rsidRPr="00ED7FE2" w:rsidR="004717B2" w:rsidP="007C5037" w:rsidRDefault="004717B2" w14:paraId="0DE4B5B7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color="auto" w:sz="4" w:space="0"/>
            </w:tcBorders>
          </w:tcPr>
          <w:p w:rsidRPr="00ED7FE2" w:rsidR="004717B2" w:rsidP="007C5037" w:rsidRDefault="004717B2" w14:paraId="66204FF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ED7FE2" w:rsidR="004717B2" w:rsidP="007C5037" w:rsidRDefault="004717B2" w14:paraId="379F902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Gesund essen – gesund leben?</w:t>
            </w:r>
          </w:p>
          <w:p w:rsidRPr="00ED7FE2" w:rsidR="00486836" w:rsidP="007C5037" w:rsidRDefault="00486836" w14:paraId="2DBF0D7D" w14:textId="77777777">
            <w:pPr>
              <w:rPr>
                <w:rFonts w:cstheme="minorHAnsi"/>
                <w:bCs/>
              </w:rPr>
            </w:pPr>
          </w:p>
          <w:p w:rsidRPr="00ED7FE2" w:rsidR="00E30965" w:rsidP="007C5037" w:rsidRDefault="00E30965" w14:paraId="4EF6F3C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2. teme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4717B2" w:rsidP="007C5037" w:rsidRDefault="004717B2" w14:paraId="6B62F1B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color="auto" w:sz="4" w:space="0"/>
            </w:tcBorders>
          </w:tcPr>
          <w:p w:rsidRPr="00ED7FE2" w:rsidR="004717B2" w:rsidP="00720AB5" w:rsidRDefault="004717B2" w14:paraId="02F2C34E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FBECBED" w14:textId="77777777">
        <w:trPr>
          <w:trHeight w:val="591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680A4E5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50687B" w:rsidP="0050687B" w:rsidRDefault="0050687B" w14:paraId="4737E36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:rsidRPr="00ED7FE2" w:rsidR="0050687B" w:rsidP="0050687B" w:rsidRDefault="0050687B" w14:paraId="19219836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Pr="00ED7FE2" w:rsidR="0050687B" w:rsidP="0050687B" w:rsidRDefault="0050687B" w14:paraId="715943C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ED7FE2">
              <w:rPr>
                <w:rFonts w:cstheme="minorHAnsi"/>
              </w:rPr>
              <w:t>Sport i zdravlje (10 sati)</w:t>
            </w:r>
          </w:p>
          <w:p w:rsidRPr="00ED7FE2" w:rsidR="0050687B" w:rsidP="0050687B" w:rsidRDefault="0050687B" w14:paraId="296FEF7D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7194DBDC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769D0D3C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54CD245A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1231BE67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36FEB5B0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30D7AA69" w14:textId="77777777">
            <w:pPr>
              <w:pStyle w:val="Odlomakpopisa"/>
              <w:rPr>
                <w:rFonts w:cstheme="minorHAnsi"/>
              </w:rPr>
            </w:pPr>
          </w:p>
          <w:p w:rsidRPr="00ED7FE2" w:rsidR="0050687B" w:rsidP="0050687B" w:rsidRDefault="0050687B" w14:paraId="7196D064" w14:textId="77777777">
            <w:pPr>
              <w:pStyle w:val="Odlomakpopisa"/>
              <w:rPr>
                <w:rFonts w:cstheme="minorHAnsi"/>
              </w:rPr>
            </w:pPr>
          </w:p>
          <w:p w:rsidRPr="00ED7FE2" w:rsidR="0050687B" w:rsidP="0050687B" w:rsidRDefault="0050687B" w14:paraId="34FF1C98" w14:textId="77777777">
            <w:pPr>
              <w:pStyle w:val="Odlomakpopisa"/>
              <w:rPr>
                <w:rFonts w:cstheme="minorHAnsi"/>
              </w:rPr>
            </w:pPr>
          </w:p>
          <w:p w:rsidRPr="00ED7FE2" w:rsidR="0050687B" w:rsidP="0050687B" w:rsidRDefault="0050687B" w14:paraId="6D072C0D" w14:textId="77777777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50687B" w:rsidR="0050687B" w:rsidP="0050687B" w:rsidRDefault="0050687B" w14:paraId="6523D5CA" w14:textId="0BBD6082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Morgenroutine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48A21919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Pr="00ED7FE2" w:rsidR="0050687B" w:rsidP="0050687B" w:rsidRDefault="0050687B" w14:paraId="5E37F3A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C.5.2.B</w:t>
            </w:r>
          </w:p>
          <w:p w:rsidRPr="00ED7FE2" w:rsidR="0050687B" w:rsidP="0050687B" w:rsidRDefault="0050687B" w14:paraId="17EB0EF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:rsidRPr="00ED7FE2" w:rsidR="0050687B" w:rsidP="0050687B" w:rsidRDefault="0050687B" w14:paraId="436B05D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:rsidRPr="00ED7FE2" w:rsidR="0050687B" w:rsidP="0050687B" w:rsidRDefault="0050687B" w14:paraId="02937D5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:rsidRPr="00ED7FE2" w:rsidR="0050687B" w:rsidP="0050687B" w:rsidRDefault="0050687B" w14:paraId="333A66A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:rsidRPr="00ED7FE2" w:rsidR="0050687B" w:rsidP="0050687B" w:rsidRDefault="0050687B" w14:paraId="3993F31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C.5.2.A</w:t>
            </w:r>
          </w:p>
          <w:p w:rsidRPr="00ED7FE2" w:rsidR="0050687B" w:rsidP="0050687B" w:rsidRDefault="0050687B" w14:paraId="53AE4B8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:rsidRPr="00ED7FE2" w:rsidR="0050687B" w:rsidP="0050687B" w:rsidRDefault="0050687B" w14:paraId="54CCF12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:rsidRPr="00ED7FE2" w:rsidR="0050687B" w:rsidP="0050687B" w:rsidRDefault="0050687B" w14:paraId="1EB99D8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:rsidRPr="00ED7FE2" w:rsidR="0050687B" w:rsidP="0050687B" w:rsidRDefault="0050687B" w14:paraId="29D6B04F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Pr="00ED7FE2" w:rsidR="0050687B" w:rsidTr="00ED7FE2" w14:paraId="73DC0611" w14:textId="77777777">
        <w:tc>
          <w:tcPr>
            <w:tcW w:w="1138" w:type="dxa"/>
            <w:vMerge/>
          </w:tcPr>
          <w:p w:rsidRPr="00ED7FE2" w:rsidR="0050687B" w:rsidP="0050687B" w:rsidRDefault="0050687B" w14:paraId="6BD18F9B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4B73E58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:rsidRPr="00ED7FE2" w:rsidR="0050687B" w:rsidP="0050687B" w:rsidRDefault="0050687B" w14:paraId="238601FE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0F3CABC7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10ABAE69" w14:textId="7B2C04F5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Körperteile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5B08B5D1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16DEB4AB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35FB6022" w14:textId="77777777">
        <w:trPr>
          <w:trHeight w:val="207"/>
        </w:trPr>
        <w:tc>
          <w:tcPr>
            <w:tcW w:w="1138" w:type="dxa"/>
            <w:vMerge w:val="restart"/>
          </w:tcPr>
          <w:p w:rsidRPr="00ED7FE2" w:rsidR="0050687B" w:rsidP="0050687B" w:rsidRDefault="0050687B" w14:paraId="1725F582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</w:tcPr>
          <w:p w:rsidRPr="00ED7FE2" w:rsidR="0050687B" w:rsidP="0050687B" w:rsidRDefault="0050687B" w14:paraId="43ACE90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:rsidRPr="00ED7FE2" w:rsidR="0050687B" w:rsidP="0050687B" w:rsidRDefault="0050687B" w14:paraId="0AD9C6F4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4B1F511A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6102C8CF" w14:textId="62C731DF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Sport und Sportarten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65F9C3D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5023141B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4527C578" w14:textId="77777777">
        <w:trPr>
          <w:trHeight w:val="206"/>
        </w:trPr>
        <w:tc>
          <w:tcPr>
            <w:tcW w:w="1138" w:type="dxa"/>
            <w:vMerge/>
          </w:tcPr>
          <w:p w:rsidRPr="00ED7FE2" w:rsidR="0050687B" w:rsidP="0050687B" w:rsidRDefault="0050687B" w14:paraId="1F3B140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64FED93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:rsidRPr="00ED7FE2" w:rsidR="0050687B" w:rsidP="0050687B" w:rsidRDefault="0050687B" w14:paraId="562C75D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664355AD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4E6E7647" w14:textId="0ED1366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Vorbilder: berühmte Sportler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1A96511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7DF4E37C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734E6421" w14:textId="77777777">
        <w:trPr>
          <w:trHeight w:val="206"/>
        </w:trPr>
        <w:tc>
          <w:tcPr>
            <w:tcW w:w="1138" w:type="dxa"/>
            <w:vMerge/>
          </w:tcPr>
          <w:p w:rsidRPr="00ED7FE2" w:rsidR="0050687B" w:rsidP="0050687B" w:rsidRDefault="0050687B" w14:paraId="44FB30F8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00F6DC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:rsidRPr="00ED7FE2" w:rsidR="0050687B" w:rsidP="0050687B" w:rsidRDefault="0050687B" w14:paraId="1DA6542E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3041E394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0B216AC2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Aktiv leben</w:t>
            </w:r>
          </w:p>
          <w:p w:rsidRPr="0050687B" w:rsidR="0050687B" w:rsidP="0050687B" w:rsidRDefault="0050687B" w14:paraId="1C095DAF" w14:textId="77777777">
            <w:pPr>
              <w:rPr>
                <w:rFonts w:cstheme="minorHAnsi"/>
              </w:rPr>
            </w:pPr>
          </w:p>
          <w:p w:rsidRPr="0050687B" w:rsidR="0050687B" w:rsidP="0050687B" w:rsidRDefault="0050687B" w14:paraId="150C2079" w14:textId="2E5BC7CF">
            <w:pPr>
              <w:rPr>
                <w:rFonts w:cstheme="minorHAnsi"/>
              </w:rPr>
            </w:pPr>
            <w:r w:rsidRPr="0050687B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42C6D79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6E1831B3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7612A2F" w14:textId="77777777">
        <w:trPr>
          <w:trHeight w:val="206"/>
        </w:trPr>
        <w:tc>
          <w:tcPr>
            <w:tcW w:w="1138" w:type="dxa"/>
            <w:vMerge/>
          </w:tcPr>
          <w:p w:rsidRPr="00ED7FE2" w:rsidR="0050687B" w:rsidP="0050687B" w:rsidRDefault="0050687B" w14:paraId="54E11D2A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77F06FB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:rsidRPr="00ED7FE2" w:rsidR="0050687B" w:rsidP="0050687B" w:rsidRDefault="0050687B" w14:paraId="31126E5D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</w:tcPr>
          <w:p w:rsidRPr="00ED7FE2" w:rsidR="0050687B" w:rsidP="0050687B" w:rsidRDefault="0050687B" w14:paraId="48F79197" w14:textId="77777777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</w:tcPr>
          <w:p w:rsidRPr="0050687B" w:rsidR="0050687B" w:rsidP="0050687B" w:rsidRDefault="0050687B" w14:paraId="7AD5625D" w14:textId="4626F440">
            <w:pPr>
              <w:rPr>
                <w:rFonts w:cstheme="minorHAnsi"/>
              </w:rPr>
            </w:pPr>
            <w:r>
              <w:rPr>
                <w:rFonts w:cstheme="minorHAnsi"/>
              </w:rPr>
              <w:t>Weihnachtsf</w:t>
            </w:r>
            <w:bookmarkStart w:name="_GoBack" w:id="0"/>
            <w:bookmarkEnd w:id="0"/>
            <w:r w:rsidRPr="0050687B">
              <w:rPr>
                <w:rFonts w:cstheme="minorHAnsi"/>
              </w:rPr>
              <w:t>este in DACH-Ländern und in Kroatien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2DE403A5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62431CDC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675F838" w14:textId="77777777">
        <w:trPr>
          <w:trHeight w:val="184"/>
        </w:trPr>
        <w:tc>
          <w:tcPr>
            <w:tcW w:w="1138" w:type="dxa"/>
            <w:vMerge w:val="restart"/>
          </w:tcPr>
          <w:p w:rsidRPr="00ED7FE2" w:rsidR="0050687B" w:rsidP="0050687B" w:rsidRDefault="0050687B" w14:paraId="2DFF551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</w:tcPr>
          <w:p w:rsidRPr="00ED7FE2" w:rsidR="0050687B" w:rsidP="0050687B" w:rsidRDefault="0050687B" w14:paraId="679B977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:rsidRPr="00ED7FE2" w:rsidR="0050687B" w:rsidP="0050687B" w:rsidRDefault="0050687B" w14:paraId="49E398E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Pr="00ED7FE2" w:rsidR="0050687B" w:rsidP="0050687B" w:rsidRDefault="0050687B" w14:paraId="7F66D8D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ED7FE2">
              <w:rPr>
                <w:rFonts w:cstheme="minorHAnsi"/>
              </w:rPr>
              <w:t>Putovanja i vrijeme (14 sata)</w:t>
            </w:r>
          </w:p>
          <w:p w:rsidRPr="00ED7FE2" w:rsidR="0050687B" w:rsidP="0050687B" w:rsidRDefault="0050687B" w14:paraId="16287F21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5BE93A62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384BA73E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34B3F2EB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7D34F5C7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0B4020A7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1D7B270A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4F904CB7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06971CD3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2A1F701D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03EFCA41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5F96A72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5FC3A690" w14:textId="1D211E2C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Sprachen, Länder und Nationalitäten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5B95CD12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Pr="00ED7FE2" w:rsidR="0050687B" w:rsidP="0050687B" w:rsidRDefault="0050687B" w14:paraId="3223D31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B.5.1.</w:t>
            </w:r>
          </w:p>
          <w:p w:rsidRPr="00ED7FE2" w:rsidR="0050687B" w:rsidP="0050687B" w:rsidRDefault="0050687B" w14:paraId="53C9ED4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:rsidRPr="00ED7FE2" w:rsidR="0050687B" w:rsidP="0050687B" w:rsidRDefault="0050687B" w14:paraId="501FF09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A.5.1. Kritički promišlja o povezanosti vlastitoga načina života s utjecajem na okoliš i ljude.</w:t>
            </w:r>
          </w:p>
          <w:p w:rsidRPr="00ED7FE2" w:rsidR="0050687B" w:rsidP="0050687B" w:rsidRDefault="0050687B" w14:paraId="67C304B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C.5.2. Predlaže načine unapređenja osobne i opće dobrobiti.</w:t>
            </w:r>
          </w:p>
          <w:p w:rsidRPr="00ED7FE2" w:rsidR="0050687B" w:rsidP="0050687B" w:rsidRDefault="0050687B" w14:paraId="57B0A6C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:rsidRPr="00ED7FE2" w:rsidR="0050687B" w:rsidP="0050687B" w:rsidRDefault="0050687B" w14:paraId="7A8E060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:rsidRPr="00ED7FE2" w:rsidR="0050687B" w:rsidP="0050687B" w:rsidRDefault="0050687B" w14:paraId="6CF5367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B.5.1.</w:t>
            </w:r>
          </w:p>
          <w:p w:rsidRPr="00ED7FE2" w:rsidR="0050687B" w:rsidP="0050687B" w:rsidRDefault="0050687B" w14:paraId="2ECFFD8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:rsidRPr="00ED7FE2" w:rsidR="0050687B" w:rsidP="0050687B" w:rsidRDefault="0050687B" w14:paraId="5220BBB2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13CB595B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E902938" w14:textId="77777777">
        <w:trPr>
          <w:trHeight w:val="615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6D9C8D3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50687B" w:rsidP="0050687B" w:rsidRDefault="0050687B" w14:paraId="65FB52B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:rsidRPr="00ED7FE2" w:rsidR="0050687B" w:rsidP="0050687B" w:rsidRDefault="0050687B" w14:paraId="675E05EE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2FC17F8B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50687B" w:rsidR="0050687B" w:rsidP="0050687B" w:rsidRDefault="0050687B" w14:paraId="22AAB27F" w14:textId="1A8F31EA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Stereotype und Vorurteile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0A4F7224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5AE48A43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1A60EDB3" w14:textId="77777777">
        <w:trPr>
          <w:trHeight w:val="183"/>
        </w:trPr>
        <w:tc>
          <w:tcPr>
            <w:tcW w:w="1138" w:type="dxa"/>
            <w:vMerge/>
          </w:tcPr>
          <w:p w:rsidRPr="00ED7FE2" w:rsidR="0050687B" w:rsidP="0050687B" w:rsidRDefault="0050687B" w14:paraId="50F40DEB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499A42D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:rsidRPr="00ED7FE2" w:rsidR="0050687B" w:rsidP="0050687B" w:rsidRDefault="0050687B" w14:paraId="77A52294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007DCDA8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3BF49C03" w14:textId="027A8CC4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Und woher kommst du?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450EA2D7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3DD355C9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6C2201C3" w14:textId="77777777">
        <w:trPr>
          <w:trHeight w:val="368"/>
        </w:trPr>
        <w:tc>
          <w:tcPr>
            <w:tcW w:w="1138" w:type="dxa"/>
            <w:vMerge w:val="restart"/>
          </w:tcPr>
          <w:p w:rsidRPr="00ED7FE2" w:rsidR="0050687B" w:rsidP="0050687B" w:rsidRDefault="0050687B" w14:paraId="155C1C5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</w:tcPr>
          <w:p w:rsidRPr="00ED7FE2" w:rsidR="0050687B" w:rsidP="0050687B" w:rsidRDefault="0050687B" w14:paraId="2F17FE3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:rsidRPr="00ED7FE2" w:rsidR="0050687B" w:rsidP="0050687B" w:rsidRDefault="0050687B" w14:paraId="1A81F0B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717AAFBA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01A5F7CB" w14:textId="3276FBDE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Reisen – wohin, mit wem, womit…?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56EE48E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2908EB2C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4970DED5" w14:textId="77777777">
        <w:trPr>
          <w:trHeight w:val="366"/>
        </w:trPr>
        <w:tc>
          <w:tcPr>
            <w:tcW w:w="1138" w:type="dxa"/>
            <w:vMerge/>
          </w:tcPr>
          <w:p w:rsidRPr="00ED7FE2" w:rsidR="0050687B" w:rsidP="0050687B" w:rsidRDefault="0050687B" w14:paraId="121FD38A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7992F0E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:rsidRPr="00ED7FE2" w:rsidR="0050687B" w:rsidP="0050687B" w:rsidRDefault="0050687B" w14:paraId="1FE2DD96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2735753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2DB041D2" w14:textId="19A94420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Meine Traumreise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07F023C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4BDB5498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56A8207D" w14:textId="77777777">
        <w:trPr>
          <w:trHeight w:val="366"/>
        </w:trPr>
        <w:tc>
          <w:tcPr>
            <w:tcW w:w="1138" w:type="dxa"/>
            <w:vMerge/>
          </w:tcPr>
          <w:p w:rsidRPr="00ED7FE2" w:rsidR="0050687B" w:rsidP="0050687B" w:rsidRDefault="0050687B" w14:paraId="2916C19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25687A8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74869460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746BCBCF" w14:textId="0DA74D41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Das Wetter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187F57B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54738AF4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AC80E9E" w14:textId="77777777">
        <w:trPr>
          <w:trHeight w:val="220"/>
        </w:trPr>
        <w:tc>
          <w:tcPr>
            <w:tcW w:w="1138" w:type="dxa"/>
            <w:vMerge w:val="restart"/>
          </w:tcPr>
          <w:p w:rsidRPr="00ED7FE2" w:rsidR="0050687B" w:rsidP="0050687B" w:rsidRDefault="0050687B" w14:paraId="6705FF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</w:tcPr>
          <w:p w:rsidRPr="00ED7FE2" w:rsidR="0050687B" w:rsidP="0050687B" w:rsidRDefault="0050687B" w14:paraId="23A25113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:rsidRPr="00ED7FE2" w:rsidR="0050687B" w:rsidP="0050687B" w:rsidRDefault="0050687B" w14:paraId="46ABBD8F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06BBA33E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664B70FB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 xml:space="preserve">Das Wettervorhersage </w:t>
            </w:r>
          </w:p>
          <w:p w:rsidRPr="0050687B" w:rsidR="0050687B" w:rsidP="0050687B" w:rsidRDefault="0050687B" w14:paraId="773A3A20" w14:textId="77777777">
            <w:pPr>
              <w:rPr>
                <w:rFonts w:cstheme="minorHAnsi"/>
              </w:rPr>
            </w:pPr>
          </w:p>
          <w:p w:rsidRPr="0050687B" w:rsidR="0050687B" w:rsidP="0050687B" w:rsidRDefault="0050687B" w14:paraId="0FD4E1E0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Eine E-Mail / Postkarte schreiben</w:t>
            </w:r>
          </w:p>
          <w:p w:rsidRPr="0050687B" w:rsidR="0050687B" w:rsidP="0050687B" w:rsidRDefault="0050687B" w14:paraId="74EA18C7" w14:textId="77777777">
            <w:pPr>
              <w:rPr>
                <w:rFonts w:cstheme="minorHAnsi"/>
              </w:rPr>
            </w:pPr>
          </w:p>
          <w:p w:rsidRPr="0050687B" w:rsidR="0050687B" w:rsidP="0050687B" w:rsidRDefault="0050687B" w14:paraId="5672E212" w14:textId="756D0BAE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</w:tcPr>
          <w:p w:rsidRPr="00ED7FE2" w:rsidR="0050687B" w:rsidP="0050687B" w:rsidRDefault="0050687B" w14:paraId="5C8C6B09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3382A365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2690BCC1" w14:textId="77777777">
        <w:trPr>
          <w:trHeight w:val="687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5C71F136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50687B" w:rsidP="0050687B" w:rsidRDefault="0050687B" w14:paraId="3903440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:rsidRPr="00ED7FE2" w:rsidR="0050687B" w:rsidP="0050687B" w:rsidRDefault="0050687B" w14:paraId="62199465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Pr="00ED7FE2" w:rsidR="0050687B" w:rsidP="0050687B" w:rsidRDefault="0050687B" w14:paraId="1090E9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ED7FE2">
              <w:rPr>
                <w:rFonts w:cstheme="minorHAnsi"/>
              </w:rPr>
              <w:t>Tehnologija, mediji, glazba (8 sati)</w:t>
            </w:r>
          </w:p>
          <w:p w:rsidRPr="00ED7FE2" w:rsidR="0050687B" w:rsidP="0050687B" w:rsidRDefault="0050687B" w14:paraId="0DA123B1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4C4CEA3D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50895670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38C1F859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0C8FE7CE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41004F19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67C0C65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50687B" w:rsidR="0050687B" w:rsidP="0050687B" w:rsidRDefault="0050687B" w14:paraId="220EB1BE" w14:textId="53C5724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Medien – alt und neu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308D56CC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color="auto" w:sz="4" w:space="0"/>
            </w:tcBorders>
          </w:tcPr>
          <w:p w:rsidRPr="00ED7FE2" w:rsidR="0050687B" w:rsidP="0050687B" w:rsidRDefault="0050687B" w14:paraId="13B74BF6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zdr B.5.3.A </w:t>
            </w:r>
          </w:p>
          <w:p w:rsidRPr="00ED7FE2" w:rsidR="0050687B" w:rsidP="0050687B" w:rsidRDefault="0050687B" w14:paraId="11A9060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Procjenjuje uzroke i posljedice određenih rizičnih ponašanja i ovisnosti.</w:t>
            </w:r>
          </w:p>
          <w:p w:rsidRPr="00ED7FE2" w:rsidR="0050687B" w:rsidP="0050687B" w:rsidRDefault="0050687B" w14:paraId="7CE5879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B.5.3.</w:t>
            </w:r>
          </w:p>
          <w:p w:rsidRPr="00ED7FE2" w:rsidR="0050687B" w:rsidP="0050687B" w:rsidRDefault="0050687B" w14:paraId="7D38FD9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:rsidRPr="00ED7FE2" w:rsidR="0050687B" w:rsidP="0050687B" w:rsidRDefault="0050687B" w14:paraId="797E50C6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7DFF4A46" w14:textId="77777777">
        <w:trPr>
          <w:trHeight w:val="603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7B04FA47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50687B" w:rsidP="0050687B" w:rsidRDefault="0050687B" w14:paraId="5583A04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568C698B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50687B" w:rsidR="0050687B" w:rsidP="0050687B" w:rsidRDefault="0050687B" w14:paraId="58BE8594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Computerwortschatz</w:t>
            </w:r>
          </w:p>
          <w:p w:rsidRPr="0050687B" w:rsidR="0050687B" w:rsidP="0050687B" w:rsidRDefault="0050687B" w14:paraId="1A939487" w14:textId="77777777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6AA258D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6FFBD3EC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5874733E" w14:textId="77777777">
        <w:trPr>
          <w:trHeight w:val="220"/>
        </w:trPr>
        <w:tc>
          <w:tcPr>
            <w:tcW w:w="1138" w:type="dxa"/>
            <w:vMerge/>
          </w:tcPr>
          <w:p w:rsidRPr="00ED7FE2" w:rsidR="0050687B" w:rsidP="0050687B" w:rsidRDefault="0050687B" w14:paraId="30DCCCAD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45CFDD55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:rsidRPr="00ED7FE2" w:rsidR="0050687B" w:rsidP="0050687B" w:rsidRDefault="0050687B" w14:paraId="36AF6883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54C529ED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6D5D6057" w14:textId="201772E8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Jugendliche und Medien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1C0157D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3691E7B2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6C10E8C2" w14:textId="77777777">
        <w:trPr>
          <w:trHeight w:val="220"/>
        </w:trPr>
        <w:tc>
          <w:tcPr>
            <w:tcW w:w="1138" w:type="dxa"/>
            <w:vMerge/>
          </w:tcPr>
          <w:p w:rsidRPr="00ED7FE2" w:rsidR="0050687B" w:rsidP="0050687B" w:rsidRDefault="0050687B" w14:paraId="526770CE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49B3C25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:rsidRPr="00ED7FE2" w:rsidR="0050687B" w:rsidP="0050687B" w:rsidRDefault="0050687B" w14:paraId="7CBEED82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6E36661F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37DC317C" w14:textId="3E9FF696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Magst du Musik?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38645DC7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135E58C4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097AA2E7" w14:textId="77777777">
        <w:trPr>
          <w:trHeight w:val="542"/>
        </w:trPr>
        <w:tc>
          <w:tcPr>
            <w:tcW w:w="1138" w:type="dxa"/>
            <w:vMerge w:val="restart"/>
          </w:tcPr>
          <w:p w:rsidRPr="00ED7FE2" w:rsidR="0050687B" w:rsidP="0050687B" w:rsidRDefault="0050687B" w14:paraId="630081F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</w:tcPr>
          <w:p w:rsidRPr="00ED7FE2" w:rsidR="0050687B" w:rsidP="0050687B" w:rsidRDefault="0050687B" w14:paraId="5067E968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</w:tcPr>
          <w:p w:rsidRPr="00ED7FE2" w:rsidR="0050687B" w:rsidP="0050687B" w:rsidRDefault="0050687B" w14:paraId="153FC6AC" w14:textId="7777777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</w:tcPr>
          <w:p w:rsidRPr="0050687B" w:rsidR="0050687B" w:rsidP="0050687B" w:rsidRDefault="0050687B" w14:paraId="07A1794E" w14:textId="19C3BD33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Ostern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62EBF9A1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0C6C2CD5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7088A900" w14:textId="77777777">
        <w:trPr>
          <w:trHeight w:val="579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709E88E4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 w:rsidRPr="00ED7FE2" w:rsidR="0050687B" w:rsidP="0050687B" w:rsidRDefault="0050687B" w14:paraId="64EFB65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</w:tcPr>
          <w:p w:rsidRPr="00ED7FE2" w:rsidR="0050687B" w:rsidP="0050687B" w:rsidRDefault="0050687B" w14:paraId="7A92BEB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ED7FE2">
              <w:rPr>
                <w:rFonts w:cstheme="minorHAnsi"/>
              </w:rPr>
              <w:t>Tehnologija, mediji, glazba (2 sata)</w:t>
            </w:r>
          </w:p>
          <w:p w:rsidRPr="00ED7FE2" w:rsidR="0050687B" w:rsidP="0050687B" w:rsidRDefault="0050687B" w14:paraId="508C98E9" w14:textId="77777777">
            <w:pPr>
              <w:rPr>
                <w:rFonts w:cstheme="minorHAnsi"/>
              </w:rPr>
            </w:pPr>
          </w:p>
          <w:p w:rsidRPr="00ED7FE2" w:rsidR="0050687B" w:rsidP="0050687B" w:rsidRDefault="0050687B" w14:paraId="779F8E76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color="auto" w:sz="4" w:space="0"/>
            </w:tcBorders>
          </w:tcPr>
          <w:p w:rsidRPr="0050687B" w:rsidR="0050687B" w:rsidP="0050687B" w:rsidRDefault="0050687B" w14:paraId="053E05CD" w14:textId="77777777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Deutsche Rockmusik</w:t>
            </w:r>
          </w:p>
          <w:p w:rsidRPr="0050687B" w:rsidR="0050687B" w:rsidP="0050687B" w:rsidRDefault="0050687B" w14:paraId="37714CC2" w14:textId="77777777">
            <w:pPr>
              <w:rPr>
                <w:rFonts w:cstheme="minorHAnsi"/>
                <w:bCs/>
              </w:rPr>
            </w:pPr>
          </w:p>
          <w:p w:rsidRPr="0050687B" w:rsidR="0050687B" w:rsidP="0050687B" w:rsidRDefault="0050687B" w14:paraId="152E837B" w14:textId="109A8CAA">
            <w:pPr>
              <w:rPr>
                <w:rFonts w:cstheme="minorHAnsi"/>
                <w:bCs/>
              </w:rPr>
            </w:pPr>
            <w:r w:rsidRPr="0050687B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44F69B9A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color="auto" w:sz="4" w:space="0"/>
            </w:tcBorders>
          </w:tcPr>
          <w:p w:rsidRPr="00ED7FE2" w:rsidR="0050687B" w:rsidP="0050687B" w:rsidRDefault="0050687B" w14:paraId="5F07D11E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1E552FA5" w14:textId="77777777">
        <w:trPr>
          <w:trHeight w:val="485"/>
        </w:trPr>
        <w:tc>
          <w:tcPr>
            <w:tcW w:w="1138" w:type="dxa"/>
            <w:vMerge/>
          </w:tcPr>
          <w:p w:rsidRPr="00ED7FE2" w:rsidR="0050687B" w:rsidP="0050687B" w:rsidRDefault="0050687B" w14:paraId="41508A3C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27D1330A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:rsidRPr="00ED7FE2" w:rsidR="0050687B" w:rsidP="0050687B" w:rsidRDefault="0050687B" w14:paraId="43D6B1D6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:rsidRPr="00ED7FE2" w:rsidR="0050687B" w:rsidP="0050687B" w:rsidRDefault="0050687B" w14:paraId="7C93E10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Pr="00ED7FE2">
              <w:rPr>
                <w:rFonts w:cstheme="minorHAnsi"/>
              </w:rPr>
              <w:t>Obrazovanje/škola i rad/zanimanje (12 sati)</w:t>
            </w:r>
          </w:p>
          <w:p w:rsidRPr="00ED7FE2" w:rsidR="0050687B" w:rsidP="0050687B" w:rsidRDefault="0050687B" w14:paraId="17DBC15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7F4E08F8" w14:textId="1413159A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Schularten und Schulabschlüsse in DACH-Ländern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6F8BD81B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:rsidRPr="00ED7FE2" w:rsidR="0050687B" w:rsidP="0050687B" w:rsidRDefault="0050687B" w14:paraId="30E06BB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B.5.2.</w:t>
            </w:r>
          </w:p>
          <w:p w:rsidRPr="00ED7FE2" w:rsidR="0050687B" w:rsidP="0050687B" w:rsidRDefault="0050687B" w14:paraId="401547D4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:rsidRPr="00ED7FE2" w:rsidR="0050687B" w:rsidP="0050687B" w:rsidRDefault="0050687B" w14:paraId="4452B2C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A.5.4.</w:t>
            </w:r>
          </w:p>
          <w:p w:rsidRPr="00ED7FE2" w:rsidR="0050687B" w:rsidP="0050687B" w:rsidRDefault="0050687B" w14:paraId="5C6815A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:rsidRPr="00ED7FE2" w:rsidR="0050687B" w:rsidP="0050687B" w:rsidRDefault="0050687B" w14:paraId="083D3F3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C.5.1.C</w:t>
            </w:r>
          </w:p>
          <w:p w:rsidRPr="00ED7FE2" w:rsidR="0050687B" w:rsidP="0050687B" w:rsidRDefault="0050687B" w14:paraId="3A8D584B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:rsidRPr="00ED7FE2" w:rsidR="0050687B" w:rsidP="0050687B" w:rsidRDefault="0050687B" w14:paraId="744810FC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:rsidRPr="00ED7FE2" w:rsidR="0050687B" w:rsidP="0050687B" w:rsidRDefault="0050687B" w14:paraId="0FC35041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:rsidRPr="00ED7FE2" w:rsidR="0050687B" w:rsidP="0050687B" w:rsidRDefault="0050687B" w14:paraId="2613E9C1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45DD2055" w14:textId="77777777">
        <w:trPr>
          <w:trHeight w:val="71"/>
        </w:trPr>
        <w:tc>
          <w:tcPr>
            <w:tcW w:w="1138" w:type="dxa"/>
            <w:vMerge w:val="restart"/>
          </w:tcPr>
          <w:p w:rsidRPr="00ED7FE2" w:rsidR="0050687B" w:rsidP="0050687B" w:rsidRDefault="0050687B" w14:paraId="18691683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</w:tcPr>
          <w:p w:rsidRPr="00ED7FE2" w:rsidR="0050687B" w:rsidP="0050687B" w:rsidRDefault="0050687B" w14:paraId="0BC08230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:rsidRPr="00ED7FE2" w:rsidR="0050687B" w:rsidP="0050687B" w:rsidRDefault="0050687B" w14:paraId="1037B8A3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687C6DE0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52C580B8" w14:textId="3B305F21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Schularten und Schulabschlüsse in Kroatien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5B2F9378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58E6DD4E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713AC7EE" w14:textId="77777777">
        <w:trPr>
          <w:trHeight w:val="68"/>
        </w:trPr>
        <w:tc>
          <w:tcPr>
            <w:tcW w:w="1138" w:type="dxa"/>
            <w:vMerge/>
          </w:tcPr>
          <w:p w:rsidRPr="00ED7FE2" w:rsidR="0050687B" w:rsidP="0050687B" w:rsidRDefault="0050687B" w14:paraId="7D3BEE8F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2725549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:rsidRPr="00ED7FE2" w:rsidR="0050687B" w:rsidP="0050687B" w:rsidRDefault="0050687B" w14:paraId="3B88899E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69E2BB2B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3C98D13C" w14:textId="49BE58F1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Arbeit und Beruf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57C0D796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0D142F6F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57D28264" w14:textId="77777777">
        <w:trPr>
          <w:trHeight w:val="68"/>
        </w:trPr>
        <w:tc>
          <w:tcPr>
            <w:tcW w:w="1138" w:type="dxa"/>
            <w:vMerge/>
          </w:tcPr>
          <w:p w:rsidRPr="00ED7FE2" w:rsidR="0050687B" w:rsidP="0050687B" w:rsidRDefault="0050687B" w14:paraId="4475AD14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1CC6A882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:rsidRPr="00ED7FE2" w:rsidR="0050687B" w:rsidP="0050687B" w:rsidRDefault="0050687B" w14:paraId="120C4E94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42AFC42D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75E6E44D" w14:textId="2666FB3B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Arbeit und Beruf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271CA723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75FBE423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61EE9D36" w14:textId="77777777">
        <w:trPr>
          <w:trHeight w:val="68"/>
        </w:trPr>
        <w:tc>
          <w:tcPr>
            <w:tcW w:w="1138" w:type="dxa"/>
            <w:vMerge/>
          </w:tcPr>
          <w:p w:rsidRPr="00ED7FE2" w:rsidR="0050687B" w:rsidP="0050687B" w:rsidRDefault="0050687B" w14:paraId="2D3F0BEC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0CCA025E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:rsidRPr="00ED7FE2" w:rsidR="0050687B" w:rsidP="0050687B" w:rsidRDefault="0050687B" w14:paraId="75CF4315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3CB648E9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3FFFA624" w14:textId="57C0CC91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Taschengeld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0C178E9E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3C0395D3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39BEADBF" w14:textId="77777777">
        <w:trPr>
          <w:trHeight w:val="184"/>
        </w:trPr>
        <w:tc>
          <w:tcPr>
            <w:tcW w:w="1138" w:type="dxa"/>
            <w:vMerge w:val="restart"/>
          </w:tcPr>
          <w:p w:rsidRPr="00ED7FE2" w:rsidR="0050687B" w:rsidP="0050687B" w:rsidRDefault="0050687B" w14:paraId="2B3D1CD3" w14:textId="7777777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</w:tcPr>
          <w:p w:rsidRPr="00ED7FE2" w:rsidR="0050687B" w:rsidP="0050687B" w:rsidRDefault="0050687B" w14:paraId="1425F43D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:rsidRPr="00ED7FE2" w:rsidR="0050687B" w:rsidP="0050687B" w:rsidRDefault="0050687B" w14:paraId="3254BC2F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651E959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6273C382" w14:textId="1A74B11E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Ferienjobs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269E314A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47341341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12286644" w14:textId="77777777">
        <w:trPr>
          <w:trHeight w:val="183"/>
        </w:trPr>
        <w:tc>
          <w:tcPr>
            <w:tcW w:w="1138" w:type="dxa"/>
            <w:vMerge/>
          </w:tcPr>
          <w:p w:rsidRPr="00ED7FE2" w:rsidR="0050687B" w:rsidP="0050687B" w:rsidRDefault="0050687B" w14:paraId="42EF2083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36DBE339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:rsidRPr="00ED7FE2" w:rsidR="0050687B" w:rsidP="0050687B" w:rsidRDefault="0050687B" w14:paraId="7B40C951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4B4D7232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41934443" w14:textId="09BB8898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2093CA67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2503B197" w14:textId="77777777">
            <w:pPr>
              <w:rPr>
                <w:rFonts w:cstheme="minorHAnsi"/>
              </w:rPr>
            </w:pPr>
          </w:p>
        </w:tc>
      </w:tr>
      <w:tr w:rsidRPr="00ED7FE2" w:rsidR="0050687B" w:rsidTr="00ED7FE2" w14:paraId="446F88AD" w14:textId="77777777">
        <w:trPr>
          <w:trHeight w:val="183"/>
        </w:trPr>
        <w:tc>
          <w:tcPr>
            <w:tcW w:w="1138" w:type="dxa"/>
            <w:vMerge/>
          </w:tcPr>
          <w:p w:rsidRPr="00ED7FE2" w:rsidR="0050687B" w:rsidP="0050687B" w:rsidRDefault="0050687B" w14:paraId="38288749" w14:textId="7777777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:rsidRPr="00ED7FE2" w:rsidR="0050687B" w:rsidP="0050687B" w:rsidRDefault="0050687B" w14:paraId="2E960467" w14:textId="7777777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:rsidRPr="00ED7FE2" w:rsidR="0050687B" w:rsidP="0050687B" w:rsidRDefault="0050687B" w14:paraId="20BD9A1A" w14:textId="7777777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:rsidRPr="00ED7FE2" w:rsidR="0050687B" w:rsidP="0050687B" w:rsidRDefault="0050687B" w14:paraId="0C136CF1" w14:textId="7777777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:rsidRPr="0050687B" w:rsidR="0050687B" w:rsidP="0050687B" w:rsidRDefault="0050687B" w14:paraId="7A73E7A3" w14:textId="77777777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Ponavljanje ostvarenosti odgojno-obrazovnih ishoda 3. razreda</w:t>
            </w:r>
          </w:p>
          <w:p w:rsidRPr="0050687B" w:rsidR="0050687B" w:rsidP="0050687B" w:rsidRDefault="0050687B" w14:paraId="54C5B34A" w14:textId="4B8A4FCD">
            <w:pPr>
              <w:rPr>
                <w:rFonts w:cstheme="minorHAnsi"/>
              </w:rPr>
            </w:pPr>
            <w:r w:rsidRPr="0050687B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</w:tcPr>
          <w:p w:rsidRPr="00ED7FE2" w:rsidR="0050687B" w:rsidP="0050687B" w:rsidRDefault="0050687B" w14:paraId="0A392C6A" w14:textId="7777777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:rsidRPr="00ED7FE2" w:rsidR="0050687B" w:rsidP="0050687B" w:rsidRDefault="0050687B" w14:paraId="290583F9" w14:textId="77777777">
            <w:pPr>
              <w:rPr>
                <w:rFonts w:cstheme="minorHAnsi"/>
              </w:rPr>
            </w:pPr>
          </w:p>
        </w:tc>
      </w:tr>
    </w:tbl>
    <w:p w:rsidRPr="00081ACF" w:rsidR="001811F5" w:rsidRDefault="001811F5" w14:paraId="68F21D90" w14:textId="77777777">
      <w:pPr>
        <w:rPr>
          <w:rFonts w:cstheme="minorHAnsi"/>
        </w:rPr>
      </w:pPr>
    </w:p>
    <w:p w:rsidRPr="00081ACF" w:rsidR="00C606F0" w:rsidP="00C606F0" w:rsidRDefault="00C606F0" w14:paraId="04E3B05A" w14:textId="77777777">
      <w:pPr>
        <w:rPr>
          <w:rFonts w:cstheme="minorHAnsi"/>
        </w:rPr>
      </w:pPr>
      <w:r w:rsidRPr="00081ACF">
        <w:rPr>
          <w:rFonts w:cstheme="minorHAnsi"/>
        </w:rPr>
        <w:t>Napomene:</w:t>
      </w:r>
    </w:p>
    <w:p w:rsidRPr="00081ACF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lastRenderedPageBreak/>
        <w:t>Očekivanja međupredmetnih tema Učiti kako učiti i Uporaba informacijske i komunikacijske tehnologije ostvaruju se kroz sve planirane teme.</w:t>
      </w:r>
    </w:p>
    <w:p w:rsidRPr="00081ACF" w:rsidR="00C606F0" w:rsidP="00C606F0" w:rsidRDefault="00C606F0" w14:paraId="3F50825F" w14:textId="77777777">
      <w:pPr>
        <w:rPr>
          <w:rFonts w:cstheme="minorHAnsi"/>
        </w:rPr>
      </w:pPr>
      <w:r w:rsidRPr="00081ACF">
        <w:rPr>
          <w:rFonts w:cstheme="minorHAnsi"/>
        </w:rPr>
        <w:t>Vrednovanje za učenje, kao učenje i naučenog kontinuirano se provodi tijekom cijele školske godine.</w:t>
      </w:r>
    </w:p>
    <w:p w:rsidRPr="00081ACF" w:rsidR="00234851" w:rsidP="00C606F0" w:rsidRDefault="00234851" w14:paraId="13C326F3" w14:textId="77777777">
      <w:pPr>
        <w:rPr>
          <w:rFonts w:cstheme="minorHAnsi"/>
        </w:rPr>
      </w:pPr>
    </w:p>
    <w:sectPr w:rsidRPr="00081ACF" w:rsidR="00234851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2A" w:rsidP="00B402A5" w:rsidRDefault="00A27F2A" w14:paraId="1BF0C19E" w14:textId="77777777">
      <w:pPr>
        <w:spacing w:after="0" w:line="240" w:lineRule="auto"/>
      </w:pPr>
      <w:r>
        <w:separator/>
      </w:r>
    </w:p>
  </w:endnote>
  <w:endnote w:type="continuationSeparator" w:id="0">
    <w:p w:rsidR="00A27F2A" w:rsidP="00B402A5" w:rsidRDefault="00A27F2A" w14:paraId="0E09AA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2A" w:rsidP="00B402A5" w:rsidRDefault="00A27F2A" w14:paraId="556B6438" w14:textId="77777777">
      <w:pPr>
        <w:spacing w:after="0" w:line="240" w:lineRule="auto"/>
      </w:pPr>
      <w:r>
        <w:separator/>
      </w:r>
    </w:p>
  </w:footnote>
  <w:footnote w:type="continuationSeparator" w:id="0">
    <w:p w:rsidR="00A27F2A" w:rsidP="00B402A5" w:rsidRDefault="00A27F2A" w14:paraId="11F9462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 w15:restartNumberingAfterBreak="0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77A8"/>
    <w:rsid w:val="00046109"/>
    <w:rsid w:val="00060BD5"/>
    <w:rsid w:val="00070014"/>
    <w:rsid w:val="00071928"/>
    <w:rsid w:val="00081ACF"/>
    <w:rsid w:val="000A70E0"/>
    <w:rsid w:val="000B2345"/>
    <w:rsid w:val="000D44E1"/>
    <w:rsid w:val="00147461"/>
    <w:rsid w:val="0015013C"/>
    <w:rsid w:val="0017094D"/>
    <w:rsid w:val="00171CED"/>
    <w:rsid w:val="001811F5"/>
    <w:rsid w:val="001A44AB"/>
    <w:rsid w:val="001B7EF5"/>
    <w:rsid w:val="001D7A53"/>
    <w:rsid w:val="0023191C"/>
    <w:rsid w:val="00234851"/>
    <w:rsid w:val="0024094E"/>
    <w:rsid w:val="002724B0"/>
    <w:rsid w:val="002901A8"/>
    <w:rsid w:val="002A2FF9"/>
    <w:rsid w:val="002D4E28"/>
    <w:rsid w:val="002E44C1"/>
    <w:rsid w:val="00305031"/>
    <w:rsid w:val="00313F87"/>
    <w:rsid w:val="00393530"/>
    <w:rsid w:val="00394590"/>
    <w:rsid w:val="003A2BD4"/>
    <w:rsid w:val="00443DCC"/>
    <w:rsid w:val="004717B2"/>
    <w:rsid w:val="00486836"/>
    <w:rsid w:val="004B06D7"/>
    <w:rsid w:val="0050687B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700F15"/>
    <w:rsid w:val="00720AB5"/>
    <w:rsid w:val="007313A4"/>
    <w:rsid w:val="0077028D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92CAF"/>
    <w:rsid w:val="008B3F55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27F2A"/>
    <w:rsid w:val="00A45942"/>
    <w:rsid w:val="00A7586D"/>
    <w:rsid w:val="00A775E0"/>
    <w:rsid w:val="00A93425"/>
    <w:rsid w:val="00B402A5"/>
    <w:rsid w:val="00B87E43"/>
    <w:rsid w:val="00BC5CDB"/>
    <w:rsid w:val="00BD55E0"/>
    <w:rsid w:val="00BE40A2"/>
    <w:rsid w:val="00BE5A40"/>
    <w:rsid w:val="00BF0210"/>
    <w:rsid w:val="00C15936"/>
    <w:rsid w:val="00C270CB"/>
    <w:rsid w:val="00C606F0"/>
    <w:rsid w:val="00C61C4C"/>
    <w:rsid w:val="00CC63DB"/>
    <w:rsid w:val="00CD18B0"/>
    <w:rsid w:val="00D21DD2"/>
    <w:rsid w:val="00DD7F84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C9B"/>
    <w:rsid w:val="0500F3C1"/>
    <w:rsid w:val="058E1577"/>
    <w:rsid w:val="05E4FFE6"/>
    <w:rsid w:val="08E071E0"/>
    <w:rsid w:val="285B83D8"/>
    <w:rsid w:val="313A0CCF"/>
    <w:rsid w:val="4C6C2F69"/>
    <w:rsid w:val="6E07D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FA5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D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5C7A-424C-4D9A-AB02-22559ED7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660A0-5F9A-422D-9DE4-626E06F00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0DB0D-BF7D-406A-BB56-C53BBD59B197}"/>
</file>

<file path=customXml/itemProps4.xml><?xml version="1.0" encoding="utf-8"?>
<ds:datastoreItem xmlns:ds="http://schemas.openxmlformats.org/officeDocument/2006/customXml" ds:itemID="{B7739F06-E314-4A7E-BF94-9D03CC71AF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9</cp:revision>
  <dcterms:created xsi:type="dcterms:W3CDTF">2020-09-02T20:29:00Z</dcterms:created>
  <dcterms:modified xsi:type="dcterms:W3CDTF">2020-09-30T11:55:46Z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